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6028"/>
        <w:gridCol w:w="2551"/>
      </w:tblGrid>
      <w:tr w:rsidR="000471F7" w:rsidTr="000471F7">
        <w:trPr>
          <w:trHeight w:val="307"/>
        </w:trPr>
        <w:tc>
          <w:tcPr>
            <w:tcW w:w="1125" w:type="dxa"/>
          </w:tcPr>
          <w:p w:rsidR="000471F7" w:rsidRDefault="000471F7" w:rsidP="000471F7">
            <w:pPr>
              <w:jc w:val="center"/>
            </w:pPr>
            <w:r>
              <w:t>№</w:t>
            </w:r>
          </w:p>
        </w:tc>
        <w:tc>
          <w:tcPr>
            <w:tcW w:w="6028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Ф.И.О</w:t>
            </w:r>
          </w:p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Баллы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Pr="001D2785" w:rsidRDefault="000471F7" w:rsidP="000471F7">
            <w:pPr>
              <w:jc w:val="center"/>
            </w:pPr>
            <w:r>
              <w:t>1.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r>
              <w:t>Глазов Владислав Витальевич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231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0471F7" w:rsidP="000471F7">
            <w:pPr>
              <w:jc w:val="center"/>
            </w:pPr>
            <w:r>
              <w:t>2.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proofErr w:type="spellStart"/>
            <w:r>
              <w:t>Залывский</w:t>
            </w:r>
            <w:proofErr w:type="spellEnd"/>
            <w:r>
              <w:t xml:space="preserve"> Илья Сергеевич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270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Pr="00B456B7" w:rsidRDefault="000471F7" w:rsidP="00047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proofErr w:type="spellStart"/>
            <w:r>
              <w:t>Колмыкова</w:t>
            </w:r>
            <w:proofErr w:type="spellEnd"/>
            <w:r>
              <w:t xml:space="preserve"> Дарья Антоновна 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299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0471F7" w:rsidP="000471F7">
            <w:pPr>
              <w:jc w:val="center"/>
            </w:pPr>
            <w:r>
              <w:t>4.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proofErr w:type="spellStart"/>
            <w:r>
              <w:t>Корельская</w:t>
            </w:r>
            <w:proofErr w:type="spellEnd"/>
            <w:r>
              <w:t xml:space="preserve"> Сабина Сергеевна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247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Pr="00B50586" w:rsidRDefault="000471F7" w:rsidP="00047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r>
              <w:t>Кузнецова Анастасия Алексеевна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285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0471F7" w:rsidP="000471F7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028" w:type="dxa"/>
            <w:vAlign w:val="center"/>
          </w:tcPr>
          <w:p w:rsidR="000471F7" w:rsidRPr="00A73409" w:rsidRDefault="000471F7" w:rsidP="000471F7">
            <w:r>
              <w:t>Муравьева Татьяна Владиславовна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243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0471F7" w:rsidP="000471F7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proofErr w:type="spellStart"/>
            <w:r>
              <w:t>Лучкина</w:t>
            </w:r>
            <w:proofErr w:type="spellEnd"/>
            <w:r>
              <w:t xml:space="preserve"> Софья Андреевна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290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0471F7" w:rsidP="000471F7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r>
              <w:t>Павлов Иван Алексеевич</w:t>
            </w:r>
            <w:r>
              <w:br/>
            </w:r>
          </w:p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284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0471F7" w:rsidP="000471F7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r>
              <w:t>Попова Лада Сергеевна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218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0471F7" w:rsidP="000471F7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r>
              <w:t>Уткина Екатерина Дмитриевна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249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0471F7" w:rsidP="000471F7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r>
              <w:t>Худякова Алиса Константиновна</w:t>
            </w:r>
          </w:p>
          <w:p w:rsidR="000471F7" w:rsidRDefault="000471F7" w:rsidP="000471F7"/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240</w:t>
            </w:r>
          </w:p>
        </w:tc>
      </w:tr>
      <w:tr w:rsidR="000471F7" w:rsidTr="000471F7">
        <w:trPr>
          <w:trHeight w:val="916"/>
        </w:trPr>
        <w:tc>
          <w:tcPr>
            <w:tcW w:w="1125" w:type="dxa"/>
          </w:tcPr>
          <w:p w:rsidR="000471F7" w:rsidRDefault="000471F7" w:rsidP="000471F7">
            <w:pPr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6028" w:type="dxa"/>
            <w:vAlign w:val="center"/>
          </w:tcPr>
          <w:p w:rsidR="000471F7" w:rsidRDefault="000471F7" w:rsidP="000471F7">
            <w:bookmarkStart w:id="0" w:name="_GoBack"/>
            <w:bookmarkEnd w:id="0"/>
            <w:r>
              <w:t xml:space="preserve">Яковлева Дарья Александровна </w:t>
            </w:r>
          </w:p>
        </w:tc>
        <w:tc>
          <w:tcPr>
            <w:tcW w:w="2551" w:type="dxa"/>
          </w:tcPr>
          <w:p w:rsidR="000471F7" w:rsidRPr="000471F7" w:rsidRDefault="000471F7" w:rsidP="000471F7">
            <w:pPr>
              <w:jc w:val="center"/>
              <w:rPr>
                <w:b/>
              </w:rPr>
            </w:pPr>
            <w:r w:rsidRPr="000471F7">
              <w:rPr>
                <w:b/>
              </w:rPr>
              <w:t>281</w:t>
            </w:r>
          </w:p>
        </w:tc>
      </w:tr>
    </w:tbl>
    <w:p w:rsidR="000471F7" w:rsidRDefault="000471F7" w:rsidP="000471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Музейно-образовательный проект «МУЗА»</w:t>
      </w:r>
    </w:p>
    <w:p w:rsidR="000471F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Баллы за выступление</w:t>
      </w:r>
    </w:p>
    <w:p w:rsidR="000471F7" w:rsidRDefault="000471F7" w:rsidP="000471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февраля 2017 года</w:t>
      </w:r>
    </w:p>
    <w:p w:rsidR="000471F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</w:p>
    <w:p w:rsidR="000471F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</w:p>
    <w:p w:rsidR="000471F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</w:p>
    <w:p w:rsidR="000471F7" w:rsidRPr="00B456B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471F7" w:rsidRPr="00B456B7" w:rsidSect="000471F7">
      <w:pgSz w:w="11906" w:h="16838"/>
      <w:pgMar w:top="720" w:right="142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F"/>
    <w:rsid w:val="000471F7"/>
    <w:rsid w:val="00063E3E"/>
    <w:rsid w:val="001A444A"/>
    <w:rsid w:val="001D2785"/>
    <w:rsid w:val="003C700F"/>
    <w:rsid w:val="00A4083F"/>
    <w:rsid w:val="00A73409"/>
    <w:rsid w:val="00AD3568"/>
    <w:rsid w:val="00B456B7"/>
    <w:rsid w:val="00B50586"/>
    <w:rsid w:val="00C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2016-12-14T11:31:00Z</cp:lastPrinted>
  <dcterms:created xsi:type="dcterms:W3CDTF">2017-02-05T11:04:00Z</dcterms:created>
  <dcterms:modified xsi:type="dcterms:W3CDTF">2017-02-05T11:04:00Z</dcterms:modified>
</cp:coreProperties>
</file>